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A550B">
      <w:pPr>
        <w:autoSpaceDE w:val="0"/>
        <w:autoSpaceDN w:val="0"/>
        <w:spacing w:line="360" w:lineRule="auto"/>
        <w:outlineLvl w:val="0"/>
        <w:rPr>
          <w:rFonts w:eastAsia="黑体"/>
          <w:sz w:val="28"/>
          <w:szCs w:val="28"/>
        </w:rPr>
      </w:pPr>
      <w:r>
        <w:rPr>
          <w:rFonts w:eastAsia="黑体"/>
          <w:b w:val="0"/>
          <w:bCs w:val="0"/>
          <w:sz w:val="28"/>
          <w:szCs w:val="28"/>
        </w:rPr>
        <w:t>附件1：</w:t>
      </w:r>
      <w:r>
        <w:rPr>
          <w:rFonts w:eastAsia="黑体"/>
          <w:sz w:val="28"/>
          <w:szCs w:val="28"/>
        </w:rPr>
        <w:t>合同包划分表</w:t>
      </w:r>
    </w:p>
    <w:tbl>
      <w:tblPr>
        <w:tblStyle w:val="7"/>
        <w:tblW w:w="9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2"/>
        <w:gridCol w:w="1367"/>
        <w:gridCol w:w="1655"/>
        <w:gridCol w:w="712"/>
        <w:gridCol w:w="1002"/>
        <w:gridCol w:w="1375"/>
        <w:gridCol w:w="1262"/>
      </w:tblGrid>
      <w:tr w14:paraId="7264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合同包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租赁时间（月）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3EF3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EFCC">
            <w:pPr>
              <w:keepNext w:val="0"/>
              <w:keepLines w:val="0"/>
              <w:widowControl/>
              <w:suppressLineNumbers w:val="0"/>
              <w:tabs>
                <w:tab w:val="left" w:pos="33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随车吊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25t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DD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汽车起重机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25t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6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C7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汽车起重机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50t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5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86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挖掘机带破碎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1.1～1.3m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1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56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预应力张拉设备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1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C5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洒水车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14nm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D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DA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平板车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E0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9.6～12.5m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F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91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压路机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9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91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内燃混凝土车载泵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80～90m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/h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C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36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48m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F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62A09B03">
      <w:pPr>
        <w:pStyle w:val="6"/>
      </w:pPr>
    </w:p>
    <w:p w14:paraId="5D38FAD0">
      <w:pPr>
        <w:pStyle w:val="6"/>
        <w:ind w:firstLine="480"/>
      </w:pPr>
    </w:p>
    <w:p w14:paraId="44844791">
      <w:pPr>
        <w:pStyle w:val="5"/>
        <w:ind w:firstLine="210"/>
      </w:pPr>
    </w:p>
    <w:p w14:paraId="254274FF">
      <w:pPr>
        <w:pStyle w:val="6"/>
        <w:ind w:firstLine="480"/>
      </w:pPr>
    </w:p>
    <w:p w14:paraId="1570168E">
      <w:pPr>
        <w:pStyle w:val="5"/>
        <w:ind w:firstLine="210"/>
      </w:pPr>
    </w:p>
    <w:p w14:paraId="49534579">
      <w:pPr>
        <w:pStyle w:val="6"/>
        <w:ind w:firstLine="480"/>
      </w:pPr>
    </w:p>
    <w:p w14:paraId="6C168FD4">
      <w:pPr>
        <w:pStyle w:val="5"/>
        <w:ind w:left="0" w:leftChars="0" w:firstLine="0" w:firstLineChars="0"/>
      </w:pPr>
    </w:p>
    <w:p w14:paraId="4BE3AAE6">
      <w:pPr>
        <w:rPr>
          <w:rFonts w:eastAsia="黑体"/>
          <w:bCs/>
          <w:sz w:val="44"/>
          <w:szCs w:val="44"/>
        </w:rPr>
      </w:pPr>
    </w:p>
    <w:p w14:paraId="7C031DB6">
      <w:pPr>
        <w:pStyle w:val="6"/>
        <w:rPr>
          <w:rFonts w:eastAsia="黑体"/>
          <w:bCs/>
          <w:sz w:val="44"/>
          <w:szCs w:val="44"/>
        </w:rPr>
      </w:pPr>
    </w:p>
    <w:p w14:paraId="0CC69AFF">
      <w:pPr>
        <w:pStyle w:val="5"/>
        <w:rPr>
          <w:rFonts w:eastAsia="黑体"/>
          <w:bCs/>
          <w:sz w:val="44"/>
          <w:szCs w:val="44"/>
        </w:rPr>
      </w:pPr>
    </w:p>
    <w:p w14:paraId="28B1C638">
      <w:pPr>
        <w:pStyle w:val="6"/>
        <w:rPr>
          <w:rFonts w:eastAsia="黑体"/>
          <w:bCs/>
          <w:sz w:val="44"/>
          <w:szCs w:val="44"/>
        </w:rPr>
      </w:pPr>
    </w:p>
    <w:p w14:paraId="1ADCF105">
      <w:pPr>
        <w:pStyle w:val="5"/>
        <w:rPr>
          <w:rFonts w:eastAsia="黑体"/>
          <w:bCs/>
          <w:sz w:val="44"/>
          <w:szCs w:val="44"/>
        </w:rPr>
      </w:pPr>
    </w:p>
    <w:p w14:paraId="445F3392">
      <w:pPr>
        <w:pStyle w:val="6"/>
        <w:rPr>
          <w:rFonts w:eastAsia="黑体"/>
          <w:bCs/>
          <w:sz w:val="44"/>
          <w:szCs w:val="44"/>
        </w:rPr>
      </w:pPr>
    </w:p>
    <w:p w14:paraId="7D6BEE28">
      <w:pPr>
        <w:autoSpaceDE w:val="0"/>
        <w:autoSpaceDN w:val="0"/>
        <w:spacing w:line="360" w:lineRule="auto"/>
        <w:outlineLvl w:val="0"/>
        <w:rPr>
          <w:rFonts w:eastAsia="黑体"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附件</w:t>
      </w:r>
      <w:r>
        <w:rPr>
          <w:rFonts w:hint="eastAsia" w:eastAsia="黑体"/>
          <w:b/>
          <w:bCs/>
          <w:sz w:val="28"/>
          <w:szCs w:val="28"/>
        </w:rPr>
        <w:t>2</w:t>
      </w:r>
      <w:r>
        <w:rPr>
          <w:rFonts w:eastAsia="黑体"/>
          <w:b/>
          <w:bCs/>
          <w:sz w:val="28"/>
          <w:szCs w:val="28"/>
        </w:rPr>
        <w:t>：</w:t>
      </w:r>
      <w:r>
        <w:rPr>
          <w:rFonts w:hint="eastAsia" w:eastAsia="黑体"/>
          <w:sz w:val="28"/>
          <w:szCs w:val="28"/>
        </w:rPr>
        <w:t>报名表</w:t>
      </w:r>
    </w:p>
    <w:p w14:paraId="1D0C62AC">
      <w:pPr>
        <w:pStyle w:val="6"/>
        <w:ind w:firstLine="480"/>
      </w:pPr>
    </w:p>
    <w:p w14:paraId="7A04039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eastAsia="黑体"/>
          <w:sz w:val="32"/>
          <w:u w:val="single"/>
        </w:rPr>
        <w:t>清江市政特大桥主体工程设备租赁采购</w:t>
      </w:r>
      <w:r>
        <w:rPr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1</w:t>
      </w:r>
      <w:r>
        <w:rPr>
          <w:b/>
          <w:bCs/>
          <w:sz w:val="32"/>
          <w:szCs w:val="32"/>
        </w:rPr>
        <w:t>合同包</w:t>
      </w:r>
    </w:p>
    <w:p w14:paraId="7D07176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申请单位报名登记表</w:t>
      </w:r>
      <w:bookmarkStart w:id="0" w:name="_GoBack"/>
      <w:bookmarkEnd w:id="0"/>
    </w:p>
    <w:p w14:paraId="00466458">
      <w:pPr>
        <w:pStyle w:val="10"/>
        <w:spacing w:line="360" w:lineRule="auto"/>
        <w:rPr>
          <w:rFonts w:hint="default" w:ascii="Times New Roman" w:hAnsi="Times New Roman"/>
          <w:color w:val="auto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1265"/>
        <w:gridCol w:w="1604"/>
        <w:gridCol w:w="1887"/>
        <w:gridCol w:w="1182"/>
      </w:tblGrid>
      <w:tr w14:paraId="0BB1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vAlign w:val="center"/>
          </w:tcPr>
          <w:p w14:paraId="428FE0CB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申请</w:t>
            </w:r>
            <w:r>
              <w:rPr>
                <w:rFonts w:hint="eastAsia"/>
                <w:sz w:val="24"/>
                <w:szCs w:val="22"/>
              </w:rPr>
              <w:t>人</w:t>
            </w:r>
            <w:r>
              <w:rPr>
                <w:sz w:val="24"/>
                <w:szCs w:val="22"/>
              </w:rPr>
              <w:t>名称</w:t>
            </w:r>
          </w:p>
        </w:tc>
        <w:tc>
          <w:tcPr>
            <w:tcW w:w="1265" w:type="dxa"/>
            <w:vAlign w:val="center"/>
          </w:tcPr>
          <w:p w14:paraId="72EE3093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联系人</w:t>
            </w:r>
          </w:p>
        </w:tc>
        <w:tc>
          <w:tcPr>
            <w:tcW w:w="1604" w:type="dxa"/>
            <w:vAlign w:val="center"/>
          </w:tcPr>
          <w:p w14:paraId="672A0A03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联系方式</w:t>
            </w:r>
          </w:p>
        </w:tc>
        <w:tc>
          <w:tcPr>
            <w:tcW w:w="1887" w:type="dxa"/>
            <w:vAlign w:val="center"/>
          </w:tcPr>
          <w:p w14:paraId="23DE17D4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接收邮箱</w:t>
            </w:r>
          </w:p>
        </w:tc>
        <w:tc>
          <w:tcPr>
            <w:tcW w:w="1182" w:type="dxa"/>
            <w:vAlign w:val="center"/>
          </w:tcPr>
          <w:p w14:paraId="62EB6616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日期</w:t>
            </w:r>
          </w:p>
        </w:tc>
      </w:tr>
      <w:tr w14:paraId="60A3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4" w:type="dxa"/>
          </w:tcPr>
          <w:p w14:paraId="4964554E">
            <w:pPr>
              <w:widowControl/>
              <w:spacing w:line="360" w:lineRule="auto"/>
              <w:jc w:val="left"/>
            </w:pPr>
          </w:p>
          <w:p w14:paraId="6202DA07">
            <w:pPr>
              <w:pStyle w:val="6"/>
              <w:spacing w:line="360" w:lineRule="auto"/>
              <w:ind w:firstLine="480"/>
            </w:pPr>
          </w:p>
          <w:p w14:paraId="535D81F6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  <w:p w14:paraId="1EB1FF5C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  <w:p w14:paraId="6ABACD93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  <w:p w14:paraId="407EC72C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</w:tc>
        <w:tc>
          <w:tcPr>
            <w:tcW w:w="1265" w:type="dxa"/>
          </w:tcPr>
          <w:p w14:paraId="5F6AF3BA">
            <w:pPr>
              <w:widowControl/>
              <w:spacing w:line="360" w:lineRule="auto"/>
              <w:jc w:val="left"/>
            </w:pPr>
          </w:p>
          <w:p w14:paraId="3196DAC1">
            <w:pPr>
              <w:pStyle w:val="10"/>
              <w:spacing w:line="360" w:lineRule="auto"/>
              <w:jc w:val="both"/>
              <w:rPr>
                <w:rFonts w:hint="default" w:ascii="Times New Roman" w:hAnsi="Times New Roman" w:eastAsia="宋体"/>
                <w:color w:val="auto"/>
                <w:szCs w:val="22"/>
              </w:rPr>
            </w:pPr>
          </w:p>
          <w:p w14:paraId="6090063F">
            <w:pPr>
              <w:pStyle w:val="10"/>
              <w:spacing w:line="360" w:lineRule="auto"/>
              <w:jc w:val="both"/>
              <w:rPr>
                <w:rFonts w:hint="default" w:ascii="Times New Roman" w:hAnsi="Times New Roman" w:eastAsia="宋体"/>
                <w:color w:val="auto"/>
                <w:szCs w:val="22"/>
              </w:rPr>
            </w:pPr>
          </w:p>
        </w:tc>
        <w:tc>
          <w:tcPr>
            <w:tcW w:w="1604" w:type="dxa"/>
          </w:tcPr>
          <w:p w14:paraId="320C9BCF"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887" w:type="dxa"/>
          </w:tcPr>
          <w:p w14:paraId="754CD133"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182" w:type="dxa"/>
          </w:tcPr>
          <w:p w14:paraId="561D2757"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</w:tr>
    </w:tbl>
    <w:p w14:paraId="1A106B23">
      <w:pPr>
        <w:widowControl/>
        <w:spacing w:line="360" w:lineRule="auto"/>
        <w:jc w:val="left"/>
        <w:rPr>
          <w:rFonts w:eastAsia="黑体"/>
          <w:sz w:val="24"/>
          <w:szCs w:val="22"/>
        </w:rPr>
      </w:pPr>
    </w:p>
    <w:p w14:paraId="35E26606">
      <w:pPr>
        <w:widowControl/>
        <w:spacing w:line="360" w:lineRule="auto"/>
        <w:jc w:val="left"/>
      </w:pPr>
    </w:p>
    <w:p w14:paraId="1250DFB5">
      <w:pPr>
        <w:pStyle w:val="10"/>
        <w:spacing w:line="360" w:lineRule="auto"/>
        <w:jc w:val="center"/>
        <w:rPr>
          <w:rFonts w:hint="eastAsia" w:ascii="Times New Roman" w:hAnsi="Times New Roman" w:eastAsia="Fang Song"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bCs/>
          <w:color w:val="auto"/>
          <w:sz w:val="28"/>
          <w:szCs w:val="28"/>
          <w:lang w:val="en-US" w:eastAsia="zh-CN"/>
        </w:rPr>
        <w:t xml:space="preserve">                          申请</w:t>
      </w:r>
      <w:r>
        <w:rPr>
          <w:rFonts w:ascii="Times New Roman" w:hAnsi="Times New Roman"/>
          <w:bCs/>
          <w:color w:val="auto"/>
          <w:sz w:val="28"/>
          <w:szCs w:val="28"/>
        </w:rPr>
        <w:t>人</w:t>
      </w:r>
      <w:r>
        <w:rPr>
          <w:rFonts w:hint="default" w:ascii="Times New Roman" w:hAnsi="Times New Roman"/>
          <w:bCs/>
          <w:color w:val="auto"/>
          <w:sz w:val="28"/>
          <w:szCs w:val="28"/>
        </w:rPr>
        <w:t>名称：</w:t>
      </w:r>
      <w:r>
        <w:rPr>
          <w:rFonts w:hint="default" w:ascii="Times New Roman" w:hAnsi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/>
          <w:bCs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ascii="Times New Roman" w:hAnsi="Times New Roman"/>
          <w:bCs/>
          <w:color w:val="auto"/>
          <w:sz w:val="28"/>
          <w:szCs w:val="28"/>
          <w:u w:val="single"/>
          <w:lang w:val="en-US" w:eastAsia="zh-CN"/>
        </w:rPr>
        <w:t>盖章</w:t>
      </w:r>
      <w:r>
        <w:rPr>
          <w:rFonts w:hint="eastAsia" w:ascii="Times New Roman" w:hAnsi="Times New Roman"/>
          <w:bCs/>
          <w:color w:val="auto"/>
          <w:sz w:val="28"/>
          <w:szCs w:val="28"/>
          <w:u w:val="single"/>
          <w:lang w:eastAsia="zh-CN"/>
        </w:rPr>
        <w:t>）</w:t>
      </w:r>
    </w:p>
    <w:p w14:paraId="693A277F">
      <w:pPr>
        <w:pStyle w:val="3"/>
        <w:tabs>
          <w:tab w:val="left" w:pos="3570"/>
        </w:tabs>
        <w:spacing w:after="0" w:line="360" w:lineRule="auto"/>
        <w:jc w:val="center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>联系人：</w:t>
      </w:r>
      <w:r>
        <w:rPr>
          <w:bCs/>
          <w:sz w:val="28"/>
          <w:szCs w:val="28"/>
          <w:u w:val="single"/>
        </w:rPr>
        <w:t xml:space="preserve">            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 xml:space="preserve">      （签字）</w:t>
      </w:r>
      <w:r>
        <w:rPr>
          <w:bCs/>
          <w:sz w:val="28"/>
          <w:szCs w:val="28"/>
          <w:u w:val="single"/>
        </w:rPr>
        <w:t xml:space="preserve"> </w:t>
      </w:r>
    </w:p>
    <w:p w14:paraId="198288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 Song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2093B"/>
    <w:rsid w:val="00007D07"/>
    <w:rsid w:val="0037611F"/>
    <w:rsid w:val="004E45E3"/>
    <w:rsid w:val="009C6D9D"/>
    <w:rsid w:val="00C878E2"/>
    <w:rsid w:val="011B0C05"/>
    <w:rsid w:val="013A7BF5"/>
    <w:rsid w:val="014343F0"/>
    <w:rsid w:val="015F58C7"/>
    <w:rsid w:val="016B5DD9"/>
    <w:rsid w:val="01911B3C"/>
    <w:rsid w:val="01B05DB8"/>
    <w:rsid w:val="01C74F7B"/>
    <w:rsid w:val="01D66F9A"/>
    <w:rsid w:val="01E30CB7"/>
    <w:rsid w:val="01E57002"/>
    <w:rsid w:val="02422430"/>
    <w:rsid w:val="0275535B"/>
    <w:rsid w:val="028208D4"/>
    <w:rsid w:val="029D718B"/>
    <w:rsid w:val="02A8062E"/>
    <w:rsid w:val="02B63E87"/>
    <w:rsid w:val="02C05618"/>
    <w:rsid w:val="02D021C1"/>
    <w:rsid w:val="035B20A3"/>
    <w:rsid w:val="037F3437"/>
    <w:rsid w:val="03A75891"/>
    <w:rsid w:val="03C37DA9"/>
    <w:rsid w:val="0400138D"/>
    <w:rsid w:val="0437792A"/>
    <w:rsid w:val="0439296E"/>
    <w:rsid w:val="04483FEB"/>
    <w:rsid w:val="04B964AA"/>
    <w:rsid w:val="04CC0785"/>
    <w:rsid w:val="05141B13"/>
    <w:rsid w:val="052F1328"/>
    <w:rsid w:val="053233A2"/>
    <w:rsid w:val="05346346"/>
    <w:rsid w:val="0541745E"/>
    <w:rsid w:val="055B5C0D"/>
    <w:rsid w:val="055D07DB"/>
    <w:rsid w:val="0573579C"/>
    <w:rsid w:val="05953BAE"/>
    <w:rsid w:val="05DA53A5"/>
    <w:rsid w:val="060848BB"/>
    <w:rsid w:val="065478E3"/>
    <w:rsid w:val="0658393C"/>
    <w:rsid w:val="06E854B8"/>
    <w:rsid w:val="06EB03E5"/>
    <w:rsid w:val="07723DF1"/>
    <w:rsid w:val="077D6F0F"/>
    <w:rsid w:val="077E6780"/>
    <w:rsid w:val="077F1D94"/>
    <w:rsid w:val="0785560F"/>
    <w:rsid w:val="07C83346"/>
    <w:rsid w:val="07F32B21"/>
    <w:rsid w:val="082F52B4"/>
    <w:rsid w:val="086717BE"/>
    <w:rsid w:val="08C34D21"/>
    <w:rsid w:val="08E50C2B"/>
    <w:rsid w:val="092C17B9"/>
    <w:rsid w:val="09752379"/>
    <w:rsid w:val="09773B5C"/>
    <w:rsid w:val="098F192C"/>
    <w:rsid w:val="09F461D5"/>
    <w:rsid w:val="0A2B16F3"/>
    <w:rsid w:val="0A2E4B07"/>
    <w:rsid w:val="0A62093B"/>
    <w:rsid w:val="0B036E83"/>
    <w:rsid w:val="0B8A5DDA"/>
    <w:rsid w:val="0B8B4899"/>
    <w:rsid w:val="0BC23BA3"/>
    <w:rsid w:val="0C337D5F"/>
    <w:rsid w:val="0C535A39"/>
    <w:rsid w:val="0C555ADE"/>
    <w:rsid w:val="0C6C0875"/>
    <w:rsid w:val="0CB94270"/>
    <w:rsid w:val="0CE26BBB"/>
    <w:rsid w:val="0CFF1AA6"/>
    <w:rsid w:val="0D097551"/>
    <w:rsid w:val="0D47388F"/>
    <w:rsid w:val="0D607C02"/>
    <w:rsid w:val="0D6A20C6"/>
    <w:rsid w:val="0DE65933"/>
    <w:rsid w:val="0E20558C"/>
    <w:rsid w:val="0E235624"/>
    <w:rsid w:val="0E4270A1"/>
    <w:rsid w:val="0E4D3ACB"/>
    <w:rsid w:val="0E7D2135"/>
    <w:rsid w:val="0ED478F3"/>
    <w:rsid w:val="0F1A7275"/>
    <w:rsid w:val="0F8C35D8"/>
    <w:rsid w:val="0FDA63E5"/>
    <w:rsid w:val="106858A4"/>
    <w:rsid w:val="107E7032"/>
    <w:rsid w:val="108256B2"/>
    <w:rsid w:val="10B971EB"/>
    <w:rsid w:val="10BF0FBE"/>
    <w:rsid w:val="10E909AA"/>
    <w:rsid w:val="10F10B83"/>
    <w:rsid w:val="111536FD"/>
    <w:rsid w:val="11570B6A"/>
    <w:rsid w:val="11A1766D"/>
    <w:rsid w:val="11CB19B0"/>
    <w:rsid w:val="11CD110B"/>
    <w:rsid w:val="11DB0651"/>
    <w:rsid w:val="125B1173"/>
    <w:rsid w:val="12E745C5"/>
    <w:rsid w:val="13087594"/>
    <w:rsid w:val="130A663B"/>
    <w:rsid w:val="137A2FA5"/>
    <w:rsid w:val="142F4B17"/>
    <w:rsid w:val="142F669D"/>
    <w:rsid w:val="14904688"/>
    <w:rsid w:val="14B70D33"/>
    <w:rsid w:val="14F23CE1"/>
    <w:rsid w:val="156F13DF"/>
    <w:rsid w:val="15754A75"/>
    <w:rsid w:val="15853C22"/>
    <w:rsid w:val="158732F7"/>
    <w:rsid w:val="15AE2673"/>
    <w:rsid w:val="15E82CCB"/>
    <w:rsid w:val="15FD3737"/>
    <w:rsid w:val="16246490"/>
    <w:rsid w:val="168F4169"/>
    <w:rsid w:val="16AC109E"/>
    <w:rsid w:val="16C543C9"/>
    <w:rsid w:val="17534440"/>
    <w:rsid w:val="17783EE1"/>
    <w:rsid w:val="17A459D3"/>
    <w:rsid w:val="17A75677"/>
    <w:rsid w:val="1802090D"/>
    <w:rsid w:val="18A21DBA"/>
    <w:rsid w:val="18CD0F4C"/>
    <w:rsid w:val="1AAA4200"/>
    <w:rsid w:val="1AC20898"/>
    <w:rsid w:val="1AC77BA0"/>
    <w:rsid w:val="1B0564BD"/>
    <w:rsid w:val="1B62177E"/>
    <w:rsid w:val="1B86373E"/>
    <w:rsid w:val="1B923A84"/>
    <w:rsid w:val="1BF37EDA"/>
    <w:rsid w:val="1C087E8C"/>
    <w:rsid w:val="1C0B56E4"/>
    <w:rsid w:val="1C2F5ABB"/>
    <w:rsid w:val="1C5C5E82"/>
    <w:rsid w:val="1C883857"/>
    <w:rsid w:val="1D087B5A"/>
    <w:rsid w:val="1D362733"/>
    <w:rsid w:val="1D402140"/>
    <w:rsid w:val="1D745DB5"/>
    <w:rsid w:val="1D892A31"/>
    <w:rsid w:val="1DB100E4"/>
    <w:rsid w:val="1DD567BE"/>
    <w:rsid w:val="1E040AD9"/>
    <w:rsid w:val="1E3D52D5"/>
    <w:rsid w:val="1E905E22"/>
    <w:rsid w:val="1E9C21F8"/>
    <w:rsid w:val="1EBD5B31"/>
    <w:rsid w:val="1EE67397"/>
    <w:rsid w:val="1F4F4D46"/>
    <w:rsid w:val="1F624204"/>
    <w:rsid w:val="1FC37C80"/>
    <w:rsid w:val="20005380"/>
    <w:rsid w:val="200C0F85"/>
    <w:rsid w:val="20913B5C"/>
    <w:rsid w:val="20E10A4D"/>
    <w:rsid w:val="20FD1734"/>
    <w:rsid w:val="21194D95"/>
    <w:rsid w:val="21424A4B"/>
    <w:rsid w:val="214C00DC"/>
    <w:rsid w:val="217230EB"/>
    <w:rsid w:val="21D82E7C"/>
    <w:rsid w:val="21F752BC"/>
    <w:rsid w:val="220038D3"/>
    <w:rsid w:val="230B7A11"/>
    <w:rsid w:val="233515ED"/>
    <w:rsid w:val="23741A20"/>
    <w:rsid w:val="23C94160"/>
    <w:rsid w:val="240258D1"/>
    <w:rsid w:val="24400E49"/>
    <w:rsid w:val="244457B4"/>
    <w:rsid w:val="245C2263"/>
    <w:rsid w:val="24BA380B"/>
    <w:rsid w:val="24EC4C18"/>
    <w:rsid w:val="24F94628"/>
    <w:rsid w:val="24FD0299"/>
    <w:rsid w:val="25445620"/>
    <w:rsid w:val="254A0F7E"/>
    <w:rsid w:val="25736C13"/>
    <w:rsid w:val="25834063"/>
    <w:rsid w:val="25CD4B99"/>
    <w:rsid w:val="260A40AD"/>
    <w:rsid w:val="26596158"/>
    <w:rsid w:val="26D6552B"/>
    <w:rsid w:val="26F03D17"/>
    <w:rsid w:val="276D0126"/>
    <w:rsid w:val="27A226F6"/>
    <w:rsid w:val="283C0CC1"/>
    <w:rsid w:val="2857398D"/>
    <w:rsid w:val="28C217AD"/>
    <w:rsid w:val="28C80EBF"/>
    <w:rsid w:val="28E501EA"/>
    <w:rsid w:val="294C53D1"/>
    <w:rsid w:val="297E6008"/>
    <w:rsid w:val="29A31449"/>
    <w:rsid w:val="2A1B7340"/>
    <w:rsid w:val="2A303008"/>
    <w:rsid w:val="2A5C5EAF"/>
    <w:rsid w:val="2A8D6DBF"/>
    <w:rsid w:val="2A9C581A"/>
    <w:rsid w:val="2AA33364"/>
    <w:rsid w:val="2AA5398C"/>
    <w:rsid w:val="2AE644EB"/>
    <w:rsid w:val="2AEF6ED7"/>
    <w:rsid w:val="2B0E4808"/>
    <w:rsid w:val="2BFA270A"/>
    <w:rsid w:val="2C262B73"/>
    <w:rsid w:val="2C907F4E"/>
    <w:rsid w:val="2C915E40"/>
    <w:rsid w:val="2C9236EC"/>
    <w:rsid w:val="2D521D0B"/>
    <w:rsid w:val="2D5B4533"/>
    <w:rsid w:val="2E2F200F"/>
    <w:rsid w:val="2E662B0A"/>
    <w:rsid w:val="2EC06930"/>
    <w:rsid w:val="2EE0500E"/>
    <w:rsid w:val="2F0C0301"/>
    <w:rsid w:val="2F1A5766"/>
    <w:rsid w:val="2F8A4138"/>
    <w:rsid w:val="2FA31CAA"/>
    <w:rsid w:val="2FD52675"/>
    <w:rsid w:val="2FD760CD"/>
    <w:rsid w:val="30240491"/>
    <w:rsid w:val="302E760F"/>
    <w:rsid w:val="30300EFD"/>
    <w:rsid w:val="3080457A"/>
    <w:rsid w:val="30B77E02"/>
    <w:rsid w:val="312E25E5"/>
    <w:rsid w:val="314739BA"/>
    <w:rsid w:val="31554062"/>
    <w:rsid w:val="31EB7CBA"/>
    <w:rsid w:val="320D2800"/>
    <w:rsid w:val="320F6F61"/>
    <w:rsid w:val="3244425F"/>
    <w:rsid w:val="328E0C15"/>
    <w:rsid w:val="32D31D49"/>
    <w:rsid w:val="334A5289"/>
    <w:rsid w:val="3357278F"/>
    <w:rsid w:val="339D1DC5"/>
    <w:rsid w:val="33CF12B3"/>
    <w:rsid w:val="345557B7"/>
    <w:rsid w:val="3458475B"/>
    <w:rsid w:val="347F7A03"/>
    <w:rsid w:val="34E76DF4"/>
    <w:rsid w:val="34F35679"/>
    <w:rsid w:val="357E288B"/>
    <w:rsid w:val="36147BEA"/>
    <w:rsid w:val="36371D10"/>
    <w:rsid w:val="36460230"/>
    <w:rsid w:val="364A5ECA"/>
    <w:rsid w:val="364A6C24"/>
    <w:rsid w:val="36626F52"/>
    <w:rsid w:val="36822B05"/>
    <w:rsid w:val="36A07EBA"/>
    <w:rsid w:val="36BD4A85"/>
    <w:rsid w:val="36C5275C"/>
    <w:rsid w:val="36EF51EA"/>
    <w:rsid w:val="3705097F"/>
    <w:rsid w:val="37602A6C"/>
    <w:rsid w:val="37A06077"/>
    <w:rsid w:val="37DC1D56"/>
    <w:rsid w:val="37EF5E8F"/>
    <w:rsid w:val="38137727"/>
    <w:rsid w:val="38153341"/>
    <w:rsid w:val="38807B4B"/>
    <w:rsid w:val="38C823A7"/>
    <w:rsid w:val="38E41751"/>
    <w:rsid w:val="399B79AB"/>
    <w:rsid w:val="3A1D40C4"/>
    <w:rsid w:val="3A470B0D"/>
    <w:rsid w:val="3A790BC0"/>
    <w:rsid w:val="3AB73EDF"/>
    <w:rsid w:val="3AF07C2F"/>
    <w:rsid w:val="3B177EC6"/>
    <w:rsid w:val="3B221781"/>
    <w:rsid w:val="3B654AE3"/>
    <w:rsid w:val="3B804307"/>
    <w:rsid w:val="3B861659"/>
    <w:rsid w:val="3B987A3A"/>
    <w:rsid w:val="3BB849EE"/>
    <w:rsid w:val="3BCF38F5"/>
    <w:rsid w:val="3BFB7D17"/>
    <w:rsid w:val="3C2702DF"/>
    <w:rsid w:val="3C405CA4"/>
    <w:rsid w:val="3C631633"/>
    <w:rsid w:val="3C806A6D"/>
    <w:rsid w:val="3DDB18DD"/>
    <w:rsid w:val="3DF91C7C"/>
    <w:rsid w:val="3DFB190D"/>
    <w:rsid w:val="3E8E16E0"/>
    <w:rsid w:val="3ECB7321"/>
    <w:rsid w:val="3EF37CF2"/>
    <w:rsid w:val="3F177634"/>
    <w:rsid w:val="3F6F238D"/>
    <w:rsid w:val="3F90339E"/>
    <w:rsid w:val="3F970C4A"/>
    <w:rsid w:val="3FB76BAB"/>
    <w:rsid w:val="3FC03D1E"/>
    <w:rsid w:val="3FC834DF"/>
    <w:rsid w:val="3FCC646B"/>
    <w:rsid w:val="405E01FE"/>
    <w:rsid w:val="413366F3"/>
    <w:rsid w:val="41361B40"/>
    <w:rsid w:val="418353BA"/>
    <w:rsid w:val="41B1171A"/>
    <w:rsid w:val="41FB6149"/>
    <w:rsid w:val="4218214C"/>
    <w:rsid w:val="422069AB"/>
    <w:rsid w:val="42535F11"/>
    <w:rsid w:val="42885DE3"/>
    <w:rsid w:val="42CB39EF"/>
    <w:rsid w:val="42DC3DE2"/>
    <w:rsid w:val="42E5275F"/>
    <w:rsid w:val="436B3924"/>
    <w:rsid w:val="43981742"/>
    <w:rsid w:val="43AA40E7"/>
    <w:rsid w:val="43CC05F5"/>
    <w:rsid w:val="43FE044B"/>
    <w:rsid w:val="44950C22"/>
    <w:rsid w:val="44A17582"/>
    <w:rsid w:val="44B57A6F"/>
    <w:rsid w:val="44C924F4"/>
    <w:rsid w:val="44F21A48"/>
    <w:rsid w:val="45085BCC"/>
    <w:rsid w:val="453F62B5"/>
    <w:rsid w:val="45552B0E"/>
    <w:rsid w:val="455E5E79"/>
    <w:rsid w:val="45607EDB"/>
    <w:rsid w:val="45767BC8"/>
    <w:rsid w:val="45C81D7A"/>
    <w:rsid w:val="460A4C7F"/>
    <w:rsid w:val="462B53A4"/>
    <w:rsid w:val="468F5D14"/>
    <w:rsid w:val="469777A6"/>
    <w:rsid w:val="47031AFB"/>
    <w:rsid w:val="474B71AB"/>
    <w:rsid w:val="4775222F"/>
    <w:rsid w:val="477B7A56"/>
    <w:rsid w:val="47ED3F7C"/>
    <w:rsid w:val="48136550"/>
    <w:rsid w:val="487D2B24"/>
    <w:rsid w:val="48D43C25"/>
    <w:rsid w:val="49370502"/>
    <w:rsid w:val="49915742"/>
    <w:rsid w:val="49A857F9"/>
    <w:rsid w:val="49DC351B"/>
    <w:rsid w:val="4A721335"/>
    <w:rsid w:val="4A910382"/>
    <w:rsid w:val="4AEC26F4"/>
    <w:rsid w:val="4B056164"/>
    <w:rsid w:val="4B110F77"/>
    <w:rsid w:val="4B5F2CBB"/>
    <w:rsid w:val="4BDF5B28"/>
    <w:rsid w:val="4C002F2E"/>
    <w:rsid w:val="4C1B106C"/>
    <w:rsid w:val="4C3E7693"/>
    <w:rsid w:val="4C9633C8"/>
    <w:rsid w:val="4C9B677D"/>
    <w:rsid w:val="4CE251D5"/>
    <w:rsid w:val="4CED6849"/>
    <w:rsid w:val="4D165684"/>
    <w:rsid w:val="4D176F47"/>
    <w:rsid w:val="4D211196"/>
    <w:rsid w:val="4D3C2EAB"/>
    <w:rsid w:val="4D3F32BD"/>
    <w:rsid w:val="4D48175E"/>
    <w:rsid w:val="4DB1092A"/>
    <w:rsid w:val="4E4B3B76"/>
    <w:rsid w:val="4E4C2D1A"/>
    <w:rsid w:val="4EB42D6A"/>
    <w:rsid w:val="4F124944"/>
    <w:rsid w:val="4FF36DFE"/>
    <w:rsid w:val="50144DB2"/>
    <w:rsid w:val="503F5AFF"/>
    <w:rsid w:val="506F4152"/>
    <w:rsid w:val="50752A39"/>
    <w:rsid w:val="50DB284E"/>
    <w:rsid w:val="50E145A9"/>
    <w:rsid w:val="5118002B"/>
    <w:rsid w:val="51487B0A"/>
    <w:rsid w:val="516D61C9"/>
    <w:rsid w:val="51A12D3B"/>
    <w:rsid w:val="51BD7729"/>
    <w:rsid w:val="51ED2AA1"/>
    <w:rsid w:val="527A6961"/>
    <w:rsid w:val="527D4485"/>
    <w:rsid w:val="52F073B4"/>
    <w:rsid w:val="52FE2125"/>
    <w:rsid w:val="53173557"/>
    <w:rsid w:val="532B6CD3"/>
    <w:rsid w:val="548456DE"/>
    <w:rsid w:val="549F429B"/>
    <w:rsid w:val="54FC17C7"/>
    <w:rsid w:val="554A72D2"/>
    <w:rsid w:val="55926482"/>
    <w:rsid w:val="5596551A"/>
    <w:rsid w:val="559B2014"/>
    <w:rsid w:val="55D40628"/>
    <w:rsid w:val="55E05D0D"/>
    <w:rsid w:val="56080777"/>
    <w:rsid w:val="56480BCF"/>
    <w:rsid w:val="56581D66"/>
    <w:rsid w:val="568320F7"/>
    <w:rsid w:val="57744D35"/>
    <w:rsid w:val="578B25E9"/>
    <w:rsid w:val="57BE663D"/>
    <w:rsid w:val="57C01673"/>
    <w:rsid w:val="57EB0D95"/>
    <w:rsid w:val="57EF04B4"/>
    <w:rsid w:val="58051636"/>
    <w:rsid w:val="5869652C"/>
    <w:rsid w:val="58BB7692"/>
    <w:rsid w:val="59096A9D"/>
    <w:rsid w:val="590D7364"/>
    <w:rsid w:val="59453C12"/>
    <w:rsid w:val="59841AD1"/>
    <w:rsid w:val="59D71860"/>
    <w:rsid w:val="5A166C25"/>
    <w:rsid w:val="5A350E8F"/>
    <w:rsid w:val="5A9519F0"/>
    <w:rsid w:val="5AA648F3"/>
    <w:rsid w:val="5AB21C90"/>
    <w:rsid w:val="5ABB2EBE"/>
    <w:rsid w:val="5B2402C5"/>
    <w:rsid w:val="5B353340"/>
    <w:rsid w:val="5B6370FA"/>
    <w:rsid w:val="5BBA799B"/>
    <w:rsid w:val="5BC64FE8"/>
    <w:rsid w:val="5BE12CD8"/>
    <w:rsid w:val="5C0702D9"/>
    <w:rsid w:val="5C0C679A"/>
    <w:rsid w:val="5CA7509D"/>
    <w:rsid w:val="5D0A5829"/>
    <w:rsid w:val="5D3D70DE"/>
    <w:rsid w:val="5D442F94"/>
    <w:rsid w:val="5D515D2C"/>
    <w:rsid w:val="5D6C0AAB"/>
    <w:rsid w:val="5DC12E5D"/>
    <w:rsid w:val="5DD075DC"/>
    <w:rsid w:val="5E43792A"/>
    <w:rsid w:val="5ED76207"/>
    <w:rsid w:val="5F1F0250"/>
    <w:rsid w:val="5F585DE6"/>
    <w:rsid w:val="5F72773B"/>
    <w:rsid w:val="5F7E6113"/>
    <w:rsid w:val="5FA4432E"/>
    <w:rsid w:val="5FB65150"/>
    <w:rsid w:val="5FD72319"/>
    <w:rsid w:val="5FFD4AE4"/>
    <w:rsid w:val="602E4089"/>
    <w:rsid w:val="605B20D7"/>
    <w:rsid w:val="60AB6BC8"/>
    <w:rsid w:val="60F93438"/>
    <w:rsid w:val="61C042F9"/>
    <w:rsid w:val="61EB1805"/>
    <w:rsid w:val="62031CA3"/>
    <w:rsid w:val="622B2A1E"/>
    <w:rsid w:val="624B0F99"/>
    <w:rsid w:val="62551CEA"/>
    <w:rsid w:val="627A62E1"/>
    <w:rsid w:val="62BC27F0"/>
    <w:rsid w:val="6305513F"/>
    <w:rsid w:val="634F65D8"/>
    <w:rsid w:val="63574528"/>
    <w:rsid w:val="63C50CCE"/>
    <w:rsid w:val="63C920B6"/>
    <w:rsid w:val="63E74726"/>
    <w:rsid w:val="64417DF6"/>
    <w:rsid w:val="648141CB"/>
    <w:rsid w:val="648A7FFC"/>
    <w:rsid w:val="64984D23"/>
    <w:rsid w:val="64D02497"/>
    <w:rsid w:val="6558512F"/>
    <w:rsid w:val="656E3917"/>
    <w:rsid w:val="65C97B83"/>
    <w:rsid w:val="65CD3D56"/>
    <w:rsid w:val="65F17E8C"/>
    <w:rsid w:val="65F53EF3"/>
    <w:rsid w:val="666840A2"/>
    <w:rsid w:val="667456A9"/>
    <w:rsid w:val="66A81317"/>
    <w:rsid w:val="66BE0820"/>
    <w:rsid w:val="66C32CE5"/>
    <w:rsid w:val="66EE1584"/>
    <w:rsid w:val="672C5138"/>
    <w:rsid w:val="677216EA"/>
    <w:rsid w:val="67E17B26"/>
    <w:rsid w:val="67EE4090"/>
    <w:rsid w:val="680C13DF"/>
    <w:rsid w:val="681E4858"/>
    <w:rsid w:val="682703C9"/>
    <w:rsid w:val="684640BD"/>
    <w:rsid w:val="68C70244"/>
    <w:rsid w:val="697A0940"/>
    <w:rsid w:val="697D557D"/>
    <w:rsid w:val="698F5894"/>
    <w:rsid w:val="699D2F34"/>
    <w:rsid w:val="69A059D6"/>
    <w:rsid w:val="6A17404C"/>
    <w:rsid w:val="6A7C6155"/>
    <w:rsid w:val="6A995FE9"/>
    <w:rsid w:val="6A9C189E"/>
    <w:rsid w:val="6AF56FBA"/>
    <w:rsid w:val="6B08451D"/>
    <w:rsid w:val="6B6E4DD0"/>
    <w:rsid w:val="6B987492"/>
    <w:rsid w:val="6BEF74EB"/>
    <w:rsid w:val="6C1203C5"/>
    <w:rsid w:val="6C1F44C4"/>
    <w:rsid w:val="6C2311EE"/>
    <w:rsid w:val="6C4D29F9"/>
    <w:rsid w:val="6C7E5E2D"/>
    <w:rsid w:val="6C9E266B"/>
    <w:rsid w:val="6CAA553E"/>
    <w:rsid w:val="6CD15152"/>
    <w:rsid w:val="6D995133"/>
    <w:rsid w:val="6DA25236"/>
    <w:rsid w:val="6E071C23"/>
    <w:rsid w:val="6E2B5C7B"/>
    <w:rsid w:val="6E5A21DA"/>
    <w:rsid w:val="6E617BD2"/>
    <w:rsid w:val="6E6E1878"/>
    <w:rsid w:val="6EAB1DBE"/>
    <w:rsid w:val="6EBF702B"/>
    <w:rsid w:val="6EFA599F"/>
    <w:rsid w:val="6F001803"/>
    <w:rsid w:val="6F6008B2"/>
    <w:rsid w:val="6F67442C"/>
    <w:rsid w:val="6F7A54CA"/>
    <w:rsid w:val="6FE672D6"/>
    <w:rsid w:val="70570063"/>
    <w:rsid w:val="705A7670"/>
    <w:rsid w:val="70604048"/>
    <w:rsid w:val="706C62DF"/>
    <w:rsid w:val="70743739"/>
    <w:rsid w:val="707C5180"/>
    <w:rsid w:val="70831152"/>
    <w:rsid w:val="70AC6ECB"/>
    <w:rsid w:val="70B41D50"/>
    <w:rsid w:val="712E5A24"/>
    <w:rsid w:val="716D6D4F"/>
    <w:rsid w:val="718C1B05"/>
    <w:rsid w:val="71A41859"/>
    <w:rsid w:val="71EE5890"/>
    <w:rsid w:val="720F7E61"/>
    <w:rsid w:val="72586212"/>
    <w:rsid w:val="726C796D"/>
    <w:rsid w:val="728346BA"/>
    <w:rsid w:val="72B41CD2"/>
    <w:rsid w:val="73555574"/>
    <w:rsid w:val="736826C8"/>
    <w:rsid w:val="73895B6F"/>
    <w:rsid w:val="73A83000"/>
    <w:rsid w:val="73C71E13"/>
    <w:rsid w:val="73C91BEE"/>
    <w:rsid w:val="741E19C4"/>
    <w:rsid w:val="746841FA"/>
    <w:rsid w:val="75562C4F"/>
    <w:rsid w:val="75730FAD"/>
    <w:rsid w:val="75E33FA3"/>
    <w:rsid w:val="75F53687"/>
    <w:rsid w:val="76355DFE"/>
    <w:rsid w:val="764B5487"/>
    <w:rsid w:val="766F278D"/>
    <w:rsid w:val="767E5FA5"/>
    <w:rsid w:val="76830EE4"/>
    <w:rsid w:val="769C54FA"/>
    <w:rsid w:val="76C14CD1"/>
    <w:rsid w:val="76CC1F8A"/>
    <w:rsid w:val="76DC435A"/>
    <w:rsid w:val="770810B6"/>
    <w:rsid w:val="775650E0"/>
    <w:rsid w:val="776A26C6"/>
    <w:rsid w:val="776B4DCA"/>
    <w:rsid w:val="77A464C1"/>
    <w:rsid w:val="77B25E7D"/>
    <w:rsid w:val="77B4003B"/>
    <w:rsid w:val="77B47874"/>
    <w:rsid w:val="77C204E0"/>
    <w:rsid w:val="77EF177C"/>
    <w:rsid w:val="781E243C"/>
    <w:rsid w:val="788C1EB0"/>
    <w:rsid w:val="78934402"/>
    <w:rsid w:val="789D5752"/>
    <w:rsid w:val="78E615DF"/>
    <w:rsid w:val="78F35C19"/>
    <w:rsid w:val="791879BC"/>
    <w:rsid w:val="79254E14"/>
    <w:rsid w:val="792A1EE2"/>
    <w:rsid w:val="79A663C0"/>
    <w:rsid w:val="79A74CB3"/>
    <w:rsid w:val="79E415E7"/>
    <w:rsid w:val="7A254930"/>
    <w:rsid w:val="7A4A3C3F"/>
    <w:rsid w:val="7AB56058"/>
    <w:rsid w:val="7B3A1479"/>
    <w:rsid w:val="7B66783C"/>
    <w:rsid w:val="7B7939FC"/>
    <w:rsid w:val="7B820DA8"/>
    <w:rsid w:val="7BC9723A"/>
    <w:rsid w:val="7C5B5398"/>
    <w:rsid w:val="7C710B99"/>
    <w:rsid w:val="7CE5081E"/>
    <w:rsid w:val="7CEE3B3C"/>
    <w:rsid w:val="7D321E5E"/>
    <w:rsid w:val="7D572A12"/>
    <w:rsid w:val="7D873987"/>
    <w:rsid w:val="7DC231AE"/>
    <w:rsid w:val="7DC26D3F"/>
    <w:rsid w:val="7E2043DB"/>
    <w:rsid w:val="7E2F6435"/>
    <w:rsid w:val="7EC43CB1"/>
    <w:rsid w:val="7ED528EC"/>
    <w:rsid w:val="7EED0985"/>
    <w:rsid w:val="7F38542D"/>
    <w:rsid w:val="7F491883"/>
    <w:rsid w:val="7F594007"/>
    <w:rsid w:val="7F6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ind w:left="315"/>
    </w:pPr>
    <w:rPr>
      <w:sz w:val="24"/>
    </w:rPr>
  </w:style>
  <w:style w:type="paragraph" w:styleId="5">
    <w:name w:val="Body Text First Indent"/>
    <w:basedOn w:val="3"/>
    <w:next w:val="6"/>
    <w:qFormat/>
    <w:uiPriority w:val="0"/>
    <w:pPr>
      <w:ind w:firstLine="420" w:firstLineChars="10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 w:firstLineChars="200"/>
    </w:pPr>
  </w:style>
  <w:style w:type="table" w:styleId="8">
    <w:name w:val="Table Grid"/>
    <w:basedOn w:val="7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hint="eastAsia" w:ascii="Fang Song" w:hAnsi="Fang Song" w:eastAsia="Fang Song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242</Characters>
  <Lines>0</Lines>
  <Paragraphs>0</Paragraphs>
  <TotalTime>0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2025-02-06T01:16:00Z</dcterms:created>
  <dc:creator>惠诚</dc:creator>
  <cp:lastModifiedBy>惠诚</cp:lastModifiedBy>
  <dcterms:modified xsi:type="dcterms:W3CDTF">2025-02-06T07:29:43Z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45E3C8439FB34B298F83FD75C74D473F_11</vt:lpwstr>
  </property>
  <property fmtid="{D5CDD505-2E9C-101B-9397-08002B2CF9AE}" pid="4" name="KSOTemplateDocerSaveRecord">
    <vt:lpwstr>eyJoZGlkIjoiOTg1N2RjMzhmZWIwYThkNDJhNDI5Nzg3Nzg4ZTNkY2MiLCJ1c2VySWQiOiIyNTEwOTE0MTQifQ==</vt:lpwstr>
  </property>
</Properties>
</file>